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ECC" w:rsidRDefault="00582ECC" w:rsidP="00582EC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82ECC" w:rsidRDefault="00582ECC" w:rsidP="00582EC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82ECC" w:rsidRDefault="00582ECC" w:rsidP="00582EC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82ECC" w:rsidRDefault="00582ECC" w:rsidP="00582ECC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82ECC" w:rsidRPr="00C52E1B" w:rsidRDefault="00582ECC" w:rsidP="00582ECC">
      <w:pPr>
        <w:rPr>
          <w:rFonts w:ascii="Times New Roman" w:hAnsi="Times New Roman" w:cs="Times New Roman"/>
          <w:b/>
          <w:sz w:val="28"/>
          <w:szCs w:val="28"/>
        </w:rPr>
      </w:pPr>
      <w:r w:rsidRPr="00F937E7">
        <w:rPr>
          <w:rFonts w:ascii="Times New Roman" w:hAnsi="Times New Roman" w:cs="Times New Roman"/>
          <w:b/>
          <w:sz w:val="32"/>
          <w:szCs w:val="32"/>
        </w:rPr>
        <w:t>Физика.  Задание за курс 8 класса</w:t>
      </w:r>
      <w:r w:rsidRPr="00C52E1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82ECC" w:rsidRPr="00334B30" w:rsidRDefault="00582ECC" w:rsidP="00582ECC">
      <w:pPr>
        <w:rPr>
          <w:rFonts w:ascii="Times New Roman" w:hAnsi="Times New Roman" w:cs="Times New Roman"/>
          <w:sz w:val="28"/>
          <w:szCs w:val="28"/>
        </w:rPr>
      </w:pPr>
      <w:r w:rsidRPr="00334B30">
        <w:rPr>
          <w:rFonts w:ascii="Times New Roman" w:hAnsi="Times New Roman" w:cs="Times New Roman"/>
          <w:sz w:val="28"/>
          <w:szCs w:val="28"/>
        </w:rPr>
        <w:t>Фамилия: ______________________________ Имя: ___________________________ Класс: __________</w:t>
      </w:r>
    </w:p>
    <w:p w:rsidR="00582ECC" w:rsidRPr="00DD0104" w:rsidRDefault="00582ECC" w:rsidP="00582ECC">
      <w:pPr>
        <w:rPr>
          <w:rFonts w:ascii="Times New Roman" w:hAnsi="Times New Roman" w:cs="Times New Roman"/>
          <w:sz w:val="28"/>
          <w:szCs w:val="28"/>
        </w:rPr>
      </w:pPr>
      <w:r w:rsidRPr="00334B30">
        <w:rPr>
          <w:rFonts w:ascii="Times New Roman" w:hAnsi="Times New Roman" w:cs="Times New Roman"/>
          <w:sz w:val="28"/>
          <w:szCs w:val="28"/>
        </w:rPr>
        <w:t>© ГБОУ гимназия №70 Петроградского района Санкт-Петербурга</w:t>
      </w:r>
    </w:p>
    <w:p w:rsidR="00582ECC" w:rsidRDefault="00DD0104" w:rsidP="00582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Рекомендованные у</w:t>
      </w:r>
      <w:r w:rsidR="00582ECC">
        <w:rPr>
          <w:rFonts w:ascii="Times New Roman" w:hAnsi="Times New Roman" w:cs="Times New Roman"/>
          <w:sz w:val="28"/>
          <w:szCs w:val="28"/>
        </w:rPr>
        <w:t>чебные пособия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D0104" w:rsidRPr="007256D1" w:rsidRDefault="007256D1" w:rsidP="00582EC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Пёрышкин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Физика 8 класс</w:t>
      </w:r>
      <w:r w:rsidRPr="007256D1">
        <w:rPr>
          <w:rFonts w:ascii="Times New Roman" w:hAnsi="Times New Roman" w:cs="Times New Roman"/>
          <w:sz w:val="28"/>
          <w:szCs w:val="28"/>
        </w:rPr>
        <w:t>, Дрофа 2014</w:t>
      </w:r>
    </w:p>
    <w:p w:rsidR="00DD0104" w:rsidRDefault="00DD0104" w:rsidP="00582ECC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Лукашик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 Сборник задач по физике 7 – 9,</w:t>
      </w:r>
      <w:r w:rsidR="007256D1">
        <w:rPr>
          <w:rFonts w:ascii="Times New Roman" w:hAnsi="Times New Roman" w:cs="Times New Roman"/>
          <w:sz w:val="28"/>
          <w:szCs w:val="28"/>
        </w:rPr>
        <w:t xml:space="preserve"> «Просвещение» 2015</w:t>
      </w:r>
      <w:bookmarkStart w:id="0" w:name="_GoBack"/>
      <w:bookmarkEnd w:id="0"/>
    </w:p>
    <w:p w:rsidR="004876C3" w:rsidRDefault="004876C3" w:rsidP="00582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тетрадь 8 класс.</w:t>
      </w:r>
    </w:p>
    <w:p w:rsidR="004876C3" w:rsidRDefault="004876C3" w:rsidP="00582E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итоговой оценки необходимо:</w:t>
      </w:r>
    </w:p>
    <w:p w:rsidR="004876C3" w:rsidRDefault="004876C3" w:rsidP="004876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Уметь отвечать на вопросы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5BA0">
        <w:rPr>
          <w:rFonts w:ascii="Times New Roman" w:hAnsi="Times New Roman" w:cs="Times New Roman"/>
          <w:sz w:val="28"/>
          <w:szCs w:val="28"/>
        </w:rPr>
        <w:t>§§…</w:t>
      </w:r>
    </w:p>
    <w:p w:rsidR="007E5BA0" w:rsidRDefault="007E5BA0" w:rsidP="004876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тестовые задания ( Задания, требующие вычисления, записать в тетради) или заполнить рабочую тетрадь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E5BA0" w:rsidRDefault="007E5BA0" w:rsidP="004876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4 контрольные работы (из каждой контрольной работы выбрать один блок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5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оценивается на «3», блок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E5BA0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«4», блок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E5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E5B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«5».</w:t>
      </w:r>
    </w:p>
    <w:p w:rsidR="007E5BA0" w:rsidRPr="004876C3" w:rsidRDefault="007E5BA0" w:rsidP="004876C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лабораторные работы в школе (</w:t>
      </w:r>
      <w:r w:rsidR="00F937E7">
        <w:rPr>
          <w:rFonts w:ascii="Times New Roman" w:hAnsi="Times New Roman" w:cs="Times New Roman"/>
          <w:sz w:val="28"/>
          <w:szCs w:val="28"/>
        </w:rPr>
        <w:t xml:space="preserve">описания работ в учебнике: </w:t>
      </w:r>
      <w:proofErr w:type="spellStart"/>
      <w:r w:rsidR="00F937E7">
        <w:rPr>
          <w:rFonts w:ascii="Times New Roman" w:hAnsi="Times New Roman" w:cs="Times New Roman"/>
          <w:sz w:val="28"/>
          <w:szCs w:val="28"/>
        </w:rPr>
        <w:t>л.р</w:t>
      </w:r>
      <w:proofErr w:type="spellEnd"/>
      <w:r w:rsidR="00F937E7">
        <w:rPr>
          <w:rFonts w:ascii="Times New Roman" w:hAnsi="Times New Roman" w:cs="Times New Roman"/>
          <w:sz w:val="28"/>
          <w:szCs w:val="28"/>
        </w:rPr>
        <w:t xml:space="preserve">. №№ 1-7,10).  </w:t>
      </w:r>
    </w:p>
    <w:p w:rsidR="00DD0104" w:rsidRPr="00582ECC" w:rsidRDefault="00DD0104" w:rsidP="00582ECC">
      <w:pPr>
        <w:rPr>
          <w:rFonts w:ascii="Times New Roman" w:hAnsi="Times New Roman" w:cs="Times New Roman"/>
          <w:sz w:val="28"/>
          <w:szCs w:val="28"/>
        </w:rPr>
      </w:pPr>
    </w:p>
    <w:p w:rsidR="00582ECC" w:rsidRPr="00582ECC" w:rsidRDefault="00582ECC">
      <w:pPr>
        <w:rPr>
          <w:noProof/>
          <w:lang w:eastAsia="ru-RU"/>
        </w:rPr>
      </w:pPr>
    </w:p>
    <w:p w:rsidR="00582ECC" w:rsidRPr="00582ECC" w:rsidRDefault="00582ECC">
      <w:pPr>
        <w:rPr>
          <w:noProof/>
          <w:lang w:eastAsia="ru-RU"/>
        </w:rPr>
      </w:pPr>
    </w:p>
    <w:p w:rsidR="001C0E1C" w:rsidRPr="007E5BA0" w:rsidRDefault="00612D14">
      <w:r>
        <w:rPr>
          <w:noProof/>
          <w:lang w:eastAsia="ru-RU"/>
        </w:rPr>
        <w:lastRenderedPageBreak/>
        <w:drawing>
          <wp:inline distT="0" distB="0" distL="0" distR="0" wp14:anchorId="59B144BE" wp14:editId="00A70A50">
            <wp:extent cx="5781675" cy="8448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612D14"/>
    <w:p w:rsidR="00612D14" w:rsidRPr="007E5BA0" w:rsidRDefault="00612D14"/>
    <w:p w:rsidR="00612D14" w:rsidRPr="007E5BA0" w:rsidRDefault="00612D14"/>
    <w:p w:rsidR="00612D14" w:rsidRPr="007E5BA0" w:rsidRDefault="00612D14">
      <w:r>
        <w:rPr>
          <w:noProof/>
          <w:lang w:eastAsia="ru-RU"/>
        </w:rPr>
        <w:drawing>
          <wp:inline distT="0" distB="0" distL="0" distR="0" wp14:anchorId="23435803" wp14:editId="6994205D">
            <wp:extent cx="5940425" cy="5060612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612D14">
      <w:r>
        <w:rPr>
          <w:noProof/>
          <w:lang w:eastAsia="ru-RU"/>
        </w:rPr>
        <w:lastRenderedPageBreak/>
        <w:drawing>
          <wp:inline distT="0" distB="0" distL="0" distR="0" wp14:anchorId="14F48165" wp14:editId="4CA8C49A">
            <wp:extent cx="5940425" cy="7942603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612D14">
      <w:r>
        <w:rPr>
          <w:noProof/>
          <w:lang w:eastAsia="ru-RU"/>
        </w:rPr>
        <w:drawing>
          <wp:inline distT="0" distB="0" distL="0" distR="0" wp14:anchorId="1BD134DF" wp14:editId="6C336D79">
            <wp:extent cx="5940425" cy="755217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612D14">
      <w:r>
        <w:rPr>
          <w:noProof/>
          <w:lang w:eastAsia="ru-RU"/>
        </w:rPr>
        <w:lastRenderedPageBreak/>
        <w:drawing>
          <wp:inline distT="0" distB="0" distL="0" distR="0" wp14:anchorId="4D60F4E9" wp14:editId="1BA06E55">
            <wp:extent cx="5657850" cy="1562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612D14">
      <w:r>
        <w:rPr>
          <w:noProof/>
          <w:lang w:eastAsia="ru-RU"/>
        </w:rPr>
        <w:drawing>
          <wp:inline distT="0" distB="0" distL="0" distR="0" wp14:anchorId="2601E6CC" wp14:editId="31FFF873">
            <wp:extent cx="5940425" cy="513123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612D14">
      <w:r>
        <w:rPr>
          <w:noProof/>
          <w:lang w:eastAsia="ru-RU"/>
        </w:rPr>
        <w:drawing>
          <wp:inline distT="0" distB="0" distL="0" distR="0" wp14:anchorId="125C4259" wp14:editId="7869FF02">
            <wp:extent cx="5772150" cy="2200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D1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0BCE5A77" wp14:editId="43728612">
            <wp:extent cx="5705475" cy="2647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>
      <w:r>
        <w:rPr>
          <w:noProof/>
          <w:lang w:eastAsia="ru-RU"/>
        </w:rPr>
        <w:drawing>
          <wp:inline distT="0" distB="0" distL="0" distR="0" wp14:anchorId="6919A420" wp14:editId="5FFBC7BA">
            <wp:extent cx="5667375" cy="2466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/>
    <w:p w:rsidR="00EA312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5F18E5E7" wp14:editId="5938B006">
            <wp:extent cx="5940425" cy="76082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0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6B6C9E0A" wp14:editId="7E7BB40A">
            <wp:extent cx="5648325" cy="2438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>
      <w:r>
        <w:rPr>
          <w:noProof/>
          <w:lang w:eastAsia="ru-RU"/>
        </w:rPr>
        <w:drawing>
          <wp:inline distT="0" distB="0" distL="0" distR="0" wp14:anchorId="4A8DA629" wp14:editId="39467CF2">
            <wp:extent cx="5667375" cy="27051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DC" w:rsidRDefault="00695ADC">
      <w:pPr>
        <w:rPr>
          <w:noProof/>
          <w:lang w:eastAsia="ru-RU"/>
        </w:rPr>
      </w:pPr>
    </w:p>
    <w:p w:rsidR="00695ADC" w:rsidRDefault="00695ADC">
      <w:pPr>
        <w:rPr>
          <w:noProof/>
          <w:lang w:eastAsia="ru-RU"/>
        </w:rPr>
      </w:pPr>
    </w:p>
    <w:p w:rsidR="00EA312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27CAEF66" wp14:editId="2F4ED90C">
            <wp:extent cx="5772150" cy="8477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/>
    <w:p w:rsidR="00EA3124" w:rsidRPr="007E5BA0" w:rsidRDefault="00EA3124">
      <w:pPr>
        <w:rPr>
          <w:noProof/>
          <w:lang w:eastAsia="ru-RU"/>
        </w:rPr>
      </w:pPr>
    </w:p>
    <w:p w:rsidR="00EA312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2ED1D690" wp14:editId="691AF7AF">
            <wp:extent cx="5940425" cy="410038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1A136208" wp14:editId="1C4D0C5B">
            <wp:extent cx="5940425" cy="7917705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>
      <w:r>
        <w:rPr>
          <w:noProof/>
          <w:lang w:eastAsia="ru-RU"/>
        </w:rPr>
        <w:drawing>
          <wp:inline distT="0" distB="0" distL="0" distR="0" wp14:anchorId="29DBE1A9" wp14:editId="34854FEB">
            <wp:extent cx="4514850" cy="4286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EA3124">
      <w:r>
        <w:rPr>
          <w:noProof/>
          <w:lang w:eastAsia="ru-RU"/>
        </w:rPr>
        <w:lastRenderedPageBreak/>
        <w:drawing>
          <wp:inline distT="0" distB="0" distL="0" distR="0" wp14:anchorId="262C21F5" wp14:editId="0288F50B">
            <wp:extent cx="5772150" cy="33813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124" w:rsidRPr="007E5BA0" w:rsidRDefault="002C7536">
      <w:r>
        <w:rPr>
          <w:noProof/>
          <w:lang w:eastAsia="ru-RU"/>
        </w:rPr>
        <w:drawing>
          <wp:inline distT="0" distB="0" distL="0" distR="0" wp14:anchorId="2C83C0D5" wp14:editId="55897FF9">
            <wp:extent cx="5940425" cy="30176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1290F5F0" wp14:editId="5E37C091">
            <wp:extent cx="5753100" cy="1562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/>
    <w:p w:rsidR="002C7536" w:rsidRPr="007E5BA0" w:rsidRDefault="002C7536"/>
    <w:p w:rsidR="002C7536" w:rsidRPr="007E5BA0" w:rsidRDefault="002C7536"/>
    <w:p w:rsidR="002C7536" w:rsidRPr="007E5BA0" w:rsidRDefault="002C7536">
      <w:r>
        <w:rPr>
          <w:noProof/>
          <w:lang w:eastAsia="ru-RU"/>
        </w:rPr>
        <w:lastRenderedPageBreak/>
        <w:drawing>
          <wp:inline distT="0" distB="0" distL="0" distR="0" wp14:anchorId="42014BFA" wp14:editId="31C9CB65">
            <wp:extent cx="5895975" cy="8382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76FA4454" wp14:editId="29AAAF2F">
            <wp:extent cx="5940425" cy="6033099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3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48C6C230" wp14:editId="0A10490E">
            <wp:extent cx="5915025" cy="5905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lastRenderedPageBreak/>
        <w:drawing>
          <wp:inline distT="0" distB="0" distL="0" distR="0" wp14:anchorId="3B187591" wp14:editId="55D0568F">
            <wp:extent cx="5940425" cy="1841992"/>
            <wp:effectExtent l="0" t="0" r="317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541B61" wp14:editId="7DAB43C2">
            <wp:extent cx="19050" cy="95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966FBF" wp14:editId="1F49E39B">
            <wp:extent cx="5886450" cy="5162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4ECF546C" wp14:editId="607FD1ED">
            <wp:extent cx="5940425" cy="601445"/>
            <wp:effectExtent l="0" t="0" r="317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lastRenderedPageBreak/>
        <w:drawing>
          <wp:inline distT="0" distB="0" distL="0" distR="0" wp14:anchorId="52B8AE00" wp14:editId="11F80C3F">
            <wp:extent cx="5848350" cy="1504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512DF5EE" wp14:editId="48D33CCC">
            <wp:extent cx="5940425" cy="720404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lastRenderedPageBreak/>
        <w:drawing>
          <wp:inline distT="0" distB="0" distL="0" distR="0" wp14:anchorId="7385AADC" wp14:editId="03181142">
            <wp:extent cx="5133975" cy="8096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7682EDE3" wp14:editId="7C02D89C">
            <wp:extent cx="5838825" cy="34385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36" w:rsidRPr="007E5BA0" w:rsidRDefault="002C7536">
      <w:r>
        <w:rPr>
          <w:noProof/>
          <w:lang w:eastAsia="ru-RU"/>
        </w:rPr>
        <w:drawing>
          <wp:inline distT="0" distB="0" distL="0" distR="0" wp14:anchorId="0810248A" wp14:editId="0771A1C2">
            <wp:extent cx="5940425" cy="2780423"/>
            <wp:effectExtent l="0" t="0" r="3175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9E3" w:rsidRPr="007E5BA0" w:rsidRDefault="005609E3">
      <w:r>
        <w:rPr>
          <w:noProof/>
          <w:lang w:eastAsia="ru-RU"/>
        </w:rPr>
        <w:lastRenderedPageBreak/>
        <w:drawing>
          <wp:inline distT="0" distB="0" distL="0" distR="0" wp14:anchorId="1A3AB1EC" wp14:editId="1962F456">
            <wp:extent cx="5715000" cy="22955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9E3" w:rsidRPr="007E5BA0" w:rsidRDefault="005609E3">
      <w:r>
        <w:rPr>
          <w:noProof/>
          <w:lang w:eastAsia="ru-RU"/>
        </w:rPr>
        <w:drawing>
          <wp:inline distT="0" distB="0" distL="0" distR="0" wp14:anchorId="06E3A021" wp14:editId="64851BE9">
            <wp:extent cx="5940425" cy="6154578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5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9E3" w:rsidRDefault="005609E3">
      <w:r>
        <w:rPr>
          <w:noProof/>
          <w:lang w:eastAsia="ru-RU"/>
        </w:rPr>
        <w:lastRenderedPageBreak/>
        <w:drawing>
          <wp:inline distT="0" distB="0" distL="0" distR="0" wp14:anchorId="53D21EFD" wp14:editId="563C0CF9">
            <wp:extent cx="5838825" cy="23622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F937E7"/>
    <w:p w:rsidR="00F937E7" w:rsidRDefault="00695ADC">
      <w:r>
        <w:rPr>
          <w:noProof/>
          <w:lang w:eastAsia="ru-RU"/>
        </w:rPr>
        <w:lastRenderedPageBreak/>
        <w:drawing>
          <wp:inline distT="0" distB="0" distL="0" distR="0" wp14:anchorId="1A31955D" wp14:editId="497642F9">
            <wp:extent cx="5940425" cy="695512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5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DC" w:rsidRDefault="00695ADC"/>
    <w:p w:rsidR="00695ADC" w:rsidRDefault="00695ADC">
      <w:r>
        <w:rPr>
          <w:noProof/>
          <w:lang w:eastAsia="ru-RU"/>
        </w:rPr>
        <w:lastRenderedPageBreak/>
        <w:drawing>
          <wp:inline distT="0" distB="0" distL="0" distR="0" wp14:anchorId="789733CD" wp14:editId="6171D3D8">
            <wp:extent cx="5940425" cy="7058738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5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DC" w:rsidRDefault="00695ADC"/>
    <w:p w:rsidR="00695ADC" w:rsidRDefault="00695ADC">
      <w:r>
        <w:rPr>
          <w:noProof/>
          <w:lang w:eastAsia="ru-RU"/>
        </w:rPr>
        <w:lastRenderedPageBreak/>
        <w:drawing>
          <wp:inline distT="0" distB="0" distL="0" distR="0" wp14:anchorId="67F6478C" wp14:editId="6CC2CD5F">
            <wp:extent cx="5940425" cy="8362561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ADC" w:rsidRDefault="00695ADC"/>
    <w:p w:rsidR="00F937E7" w:rsidRDefault="00F937E7"/>
    <w:p w:rsidR="00F937E7" w:rsidRDefault="00695ADC">
      <w:r>
        <w:rPr>
          <w:noProof/>
          <w:lang w:eastAsia="ru-RU"/>
        </w:rPr>
        <w:lastRenderedPageBreak/>
        <w:drawing>
          <wp:inline distT="0" distB="0" distL="0" distR="0" wp14:anchorId="272CEF9D" wp14:editId="1BB39D52">
            <wp:extent cx="5940425" cy="8413174"/>
            <wp:effectExtent l="0" t="0" r="317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7E7" w:rsidRPr="007E5BA0" w:rsidRDefault="00F937E7"/>
    <w:sectPr w:rsidR="00F937E7" w:rsidRPr="007E5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F0C0E"/>
    <w:multiLevelType w:val="hybridMultilevel"/>
    <w:tmpl w:val="0EFE9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D14"/>
    <w:rsid w:val="001C0E1C"/>
    <w:rsid w:val="0025403C"/>
    <w:rsid w:val="002C7536"/>
    <w:rsid w:val="004876C3"/>
    <w:rsid w:val="005609E3"/>
    <w:rsid w:val="00582ECC"/>
    <w:rsid w:val="00612D14"/>
    <w:rsid w:val="00695ADC"/>
    <w:rsid w:val="007256D1"/>
    <w:rsid w:val="007E5BA0"/>
    <w:rsid w:val="00DD0104"/>
    <w:rsid w:val="00DF458F"/>
    <w:rsid w:val="00EA3124"/>
    <w:rsid w:val="00F93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D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6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D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6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A39617-DF34-483D-B516-E6DEDB7F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gggg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Гостевой учитель</cp:lastModifiedBy>
  <cp:revision>3</cp:revision>
  <dcterms:created xsi:type="dcterms:W3CDTF">2015-05-29T10:15:00Z</dcterms:created>
  <dcterms:modified xsi:type="dcterms:W3CDTF">2015-05-29T10:26:00Z</dcterms:modified>
</cp:coreProperties>
</file>