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36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E4CF4F" wp14:editId="37F1FD77">
            <wp:simplePos x="0" y="0"/>
            <wp:positionH relativeFrom="column">
              <wp:posOffset>5393690</wp:posOffset>
            </wp:positionH>
            <wp:positionV relativeFrom="paragraph">
              <wp:posOffset>-348615</wp:posOffset>
            </wp:positionV>
            <wp:extent cx="942975" cy="933450"/>
            <wp:effectExtent l="19050" t="0" r="9525" b="0"/>
            <wp:wrapThrough wrapText="bothSides">
              <wp:wrapPolygon edited="0">
                <wp:start x="-436" y="0"/>
                <wp:lineTo x="-436" y="21159"/>
                <wp:lineTo x="21818" y="21159"/>
                <wp:lineTo x="21818" y="0"/>
                <wp:lineTo x="-436" y="0"/>
              </wp:wrapPolygon>
            </wp:wrapThrough>
            <wp:docPr id="1" name="Рисунок 1" descr="http://math.reshuege.ru/get_file?id=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.reshuege.ru/get_file?id=7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1..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боль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круга шара равна 41.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пло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по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шара.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9958A22" wp14:editId="58E11444">
            <wp:simplePos x="0" y="0"/>
            <wp:positionH relativeFrom="column">
              <wp:posOffset>-64135</wp:posOffset>
            </wp:positionH>
            <wp:positionV relativeFrom="paragraph">
              <wp:posOffset>139700</wp:posOffset>
            </wp:positionV>
            <wp:extent cx="1152525" cy="838200"/>
            <wp:effectExtent l="19050" t="0" r="9525" b="0"/>
            <wp:wrapThrough wrapText="bothSides">
              <wp:wrapPolygon edited="0">
                <wp:start x="-357" y="0"/>
                <wp:lineTo x="-357" y="21109"/>
                <wp:lineTo x="21779" y="21109"/>
                <wp:lineTo x="21779" y="0"/>
                <wp:lineTo x="-357" y="0"/>
              </wp:wrapPolygon>
            </wp:wrapThrough>
            <wp:docPr id="2" name="Рисунок 2" descr="http://math.reshuege.ru/get_file?id=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.reshuege.ru/get_file?id=53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DD34D58" wp14:editId="3E4AFE3D">
            <wp:simplePos x="0" y="0"/>
            <wp:positionH relativeFrom="column">
              <wp:posOffset>4124325</wp:posOffset>
            </wp:positionH>
            <wp:positionV relativeFrom="paragraph">
              <wp:posOffset>95885</wp:posOffset>
            </wp:positionV>
            <wp:extent cx="1362075" cy="1933575"/>
            <wp:effectExtent l="19050" t="0" r="9525" b="0"/>
            <wp:wrapThrough wrapText="bothSides">
              <wp:wrapPolygon edited="0">
                <wp:start x="-302" y="0"/>
                <wp:lineTo x="-302" y="21494"/>
                <wp:lineTo x="21751" y="21494"/>
                <wp:lineTo x="21751" y="0"/>
                <wp:lineTo x="-302" y="0"/>
              </wp:wrapPolygon>
            </wp:wrapThrough>
            <wp:docPr id="3" name="Рисунок 3" descr="http://math.reshuege.ru/get_file?id=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.reshuege.ru/get_file?id=6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куб впи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 шар 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3.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объем куба.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тре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SABC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proofErr w:type="gramEnd"/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ребра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вер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на. Из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что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6,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SL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5.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пло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бо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по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E0838C2" wp14:editId="7C765911">
            <wp:simplePos x="0" y="0"/>
            <wp:positionH relativeFrom="column">
              <wp:posOffset>-83185</wp:posOffset>
            </wp:positionH>
            <wp:positionV relativeFrom="paragraph">
              <wp:posOffset>86995</wp:posOffset>
            </wp:positionV>
            <wp:extent cx="1743075" cy="1733550"/>
            <wp:effectExtent l="19050" t="0" r="9525" b="0"/>
            <wp:wrapThrough wrapText="bothSides">
              <wp:wrapPolygon edited="0">
                <wp:start x="-236" y="0"/>
                <wp:lineTo x="-236" y="21363"/>
                <wp:lineTo x="21718" y="21363"/>
                <wp:lineTo x="21718" y="0"/>
                <wp:lineTo x="-236" y="0"/>
              </wp:wrapPolygon>
            </wp:wrapThrough>
            <wp:docPr id="4" name="Рисунок 4" descr="http://math.reshuege.ru/get_file?id=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.reshuege.ru/get_file?id=8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куб с реб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21 впи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 шар.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объем этого шара, де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 </w:t>
      </w: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43E546" wp14:editId="3EBF9143">
            <wp:extent cx="95250" cy="95250"/>
            <wp:effectExtent l="19050" t="0" r="0" b="0"/>
            <wp:docPr id="5" name="Рисунок 5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6348138" wp14:editId="374E1EEE">
            <wp:simplePos x="0" y="0"/>
            <wp:positionH relativeFrom="column">
              <wp:posOffset>3667760</wp:posOffset>
            </wp:positionH>
            <wp:positionV relativeFrom="paragraph">
              <wp:posOffset>66040</wp:posOffset>
            </wp:positionV>
            <wp:extent cx="1295400" cy="1466850"/>
            <wp:effectExtent l="19050" t="0" r="0" b="0"/>
            <wp:wrapThrough wrapText="bothSides">
              <wp:wrapPolygon edited="0">
                <wp:start x="-318" y="0"/>
                <wp:lineTo x="-318" y="21319"/>
                <wp:lineTo x="21600" y="21319"/>
                <wp:lineTo x="21600" y="0"/>
                <wp:lineTo x="-318" y="0"/>
              </wp:wrapPolygon>
            </wp:wrapThrough>
            <wp:docPr id="6" name="Рисунок 6" descr="http://math.reshuege.ru/get_file?id=18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.reshuege.ru/get_file?id=182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пря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ABCDA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длины рёбер: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7,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AD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proofErr w:type="gramStart"/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40 ,</w:t>
      </w:r>
      <w:proofErr w:type="gramEnd"/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AA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пло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се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плос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стью, про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через точки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B 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B056548" wp14:editId="290B4650">
            <wp:simplePos x="0" y="0"/>
            <wp:positionH relativeFrom="column">
              <wp:posOffset>-83185</wp:posOffset>
            </wp:positionH>
            <wp:positionV relativeFrom="paragraph">
              <wp:posOffset>66675</wp:posOffset>
            </wp:positionV>
            <wp:extent cx="1000125" cy="1057275"/>
            <wp:effectExtent l="19050" t="0" r="9525" b="0"/>
            <wp:wrapThrough wrapText="bothSides">
              <wp:wrapPolygon edited="0">
                <wp:start x="-411" y="0"/>
                <wp:lineTo x="-411" y="21405"/>
                <wp:lineTo x="21806" y="21405"/>
                <wp:lineTo x="21806" y="0"/>
                <wp:lineTo x="-411" y="0"/>
              </wp:wrapPolygon>
            </wp:wrapThrough>
            <wp:docPr id="7" name="Рисунок 7" descr="http://math.reshuege.ru/get_file?id=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.reshuege.ru/get_file?id=34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Длина окруж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ос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ци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 равна 1. Пло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бо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по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равна 2.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вы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ци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309525A8" wp14:editId="64D27984">
            <wp:simplePos x="0" y="0"/>
            <wp:positionH relativeFrom="column">
              <wp:posOffset>4048125</wp:posOffset>
            </wp:positionH>
            <wp:positionV relativeFrom="paragraph">
              <wp:posOffset>15240</wp:posOffset>
            </wp:positionV>
            <wp:extent cx="1609725" cy="1495425"/>
            <wp:effectExtent l="0" t="0" r="9525" b="0"/>
            <wp:wrapThrough wrapText="bothSides">
              <wp:wrapPolygon edited="0">
                <wp:start x="12014" y="0"/>
                <wp:lineTo x="2301" y="1926"/>
                <wp:lineTo x="1278" y="3027"/>
                <wp:lineTo x="2045" y="4403"/>
                <wp:lineTo x="256" y="6329"/>
                <wp:lineTo x="0" y="9906"/>
                <wp:lineTo x="1022" y="13208"/>
                <wp:lineTo x="0" y="14308"/>
                <wp:lineTo x="0" y="21462"/>
                <wp:lineTo x="15849" y="21462"/>
                <wp:lineTo x="16104" y="21462"/>
                <wp:lineTo x="20450" y="17885"/>
                <wp:lineTo x="20450" y="17610"/>
                <wp:lineTo x="20705" y="13483"/>
                <wp:lineTo x="20961" y="13208"/>
                <wp:lineTo x="21728" y="9906"/>
                <wp:lineTo x="21728" y="8805"/>
                <wp:lineTo x="20705" y="4403"/>
                <wp:lineTo x="21217" y="2201"/>
                <wp:lineTo x="20194" y="1651"/>
                <wp:lineTo x="13804" y="0"/>
                <wp:lineTo x="12014" y="0"/>
              </wp:wrapPolygon>
            </wp:wrapThrough>
            <wp:docPr id="8" name="Рисунок 8" descr="http://math.reshuege.ru/pic?id=p2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.reshuege.ru/pic?id=p271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объем мно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изоб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 ри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(все дву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углы пря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мые).</w:t>
      </w:r>
    </w:p>
    <w:p w:rsidR="00885236" w:rsidRPr="002B5EF7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236" w:rsidRPr="002B5EF7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798CB4D6" wp14:editId="2602678F">
            <wp:simplePos x="0" y="0"/>
            <wp:positionH relativeFrom="column">
              <wp:posOffset>-264160</wp:posOffset>
            </wp:positionH>
            <wp:positionV relativeFrom="paragraph">
              <wp:posOffset>64135</wp:posOffset>
            </wp:positionV>
            <wp:extent cx="1781175" cy="1838325"/>
            <wp:effectExtent l="19050" t="0" r="9525" b="0"/>
            <wp:wrapThrough wrapText="bothSides">
              <wp:wrapPolygon edited="0">
                <wp:start x="-231" y="0"/>
                <wp:lineTo x="-231" y="21488"/>
                <wp:lineTo x="21716" y="21488"/>
                <wp:lineTo x="21716" y="0"/>
                <wp:lineTo x="-231" y="0"/>
              </wp:wrapPolygon>
            </wp:wrapThrough>
            <wp:docPr id="9" name="Рисунок 9" descr="http://math.reshuege.ru/get_file?id=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.reshuege.ru/get_file?id=88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Объем пра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ше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2592. Сто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ос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равна 12.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бо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ребро.</w:t>
      </w:r>
    </w:p>
    <w:p w:rsidR="00885236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8 вариант 1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54BAF7E" wp14:editId="039846C0">
            <wp:simplePos x="0" y="0"/>
            <wp:positionH relativeFrom="column">
              <wp:posOffset>5393690</wp:posOffset>
            </wp:positionH>
            <wp:positionV relativeFrom="paragraph">
              <wp:posOffset>-348615</wp:posOffset>
            </wp:positionV>
            <wp:extent cx="942975" cy="933450"/>
            <wp:effectExtent l="19050" t="0" r="9525" b="0"/>
            <wp:wrapThrough wrapText="bothSides">
              <wp:wrapPolygon edited="0">
                <wp:start x="-436" y="0"/>
                <wp:lineTo x="-436" y="21159"/>
                <wp:lineTo x="21818" y="21159"/>
                <wp:lineTo x="21818" y="0"/>
                <wp:lineTo x="-436" y="0"/>
              </wp:wrapPolygon>
            </wp:wrapThrough>
            <wp:docPr id="10" name="Рисунок 1" descr="http://math.reshuege.ru/get_file?id=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.reshuege.ru/get_file?id=7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1..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боль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круга шара равна 41.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пло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по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шара.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3DEDC4A" wp14:editId="17B5C0A0">
            <wp:simplePos x="0" y="0"/>
            <wp:positionH relativeFrom="column">
              <wp:posOffset>-64135</wp:posOffset>
            </wp:positionH>
            <wp:positionV relativeFrom="paragraph">
              <wp:posOffset>139700</wp:posOffset>
            </wp:positionV>
            <wp:extent cx="1152525" cy="838200"/>
            <wp:effectExtent l="19050" t="0" r="9525" b="0"/>
            <wp:wrapThrough wrapText="bothSides">
              <wp:wrapPolygon edited="0">
                <wp:start x="-357" y="0"/>
                <wp:lineTo x="-357" y="21109"/>
                <wp:lineTo x="21779" y="21109"/>
                <wp:lineTo x="21779" y="0"/>
                <wp:lineTo x="-357" y="0"/>
              </wp:wrapPolygon>
            </wp:wrapThrough>
            <wp:docPr id="11" name="Рисунок 2" descr="http://math.reshuege.ru/get_file?id=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th.reshuege.ru/get_file?id=53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2AB8761" wp14:editId="79755220">
            <wp:simplePos x="0" y="0"/>
            <wp:positionH relativeFrom="column">
              <wp:posOffset>4124325</wp:posOffset>
            </wp:positionH>
            <wp:positionV relativeFrom="paragraph">
              <wp:posOffset>95885</wp:posOffset>
            </wp:positionV>
            <wp:extent cx="1362075" cy="1933575"/>
            <wp:effectExtent l="19050" t="0" r="9525" b="0"/>
            <wp:wrapThrough wrapText="bothSides">
              <wp:wrapPolygon edited="0">
                <wp:start x="-302" y="0"/>
                <wp:lineTo x="-302" y="21494"/>
                <wp:lineTo x="21751" y="21494"/>
                <wp:lineTo x="21751" y="0"/>
                <wp:lineTo x="-302" y="0"/>
              </wp:wrapPolygon>
            </wp:wrapThrough>
            <wp:docPr id="12" name="Рисунок 3" descr="http://math.reshuege.ru/get_file?id=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th.reshuege.ru/get_file?id=6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куб впи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 шар 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3.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объем куба.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тре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SABC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proofErr w:type="gramEnd"/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ребра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вер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на. Из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что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6,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SL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5.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пло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бо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по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24DC972E" wp14:editId="3DA0756F">
            <wp:simplePos x="0" y="0"/>
            <wp:positionH relativeFrom="column">
              <wp:posOffset>-83185</wp:posOffset>
            </wp:positionH>
            <wp:positionV relativeFrom="paragraph">
              <wp:posOffset>86995</wp:posOffset>
            </wp:positionV>
            <wp:extent cx="1743075" cy="1733550"/>
            <wp:effectExtent l="19050" t="0" r="9525" b="0"/>
            <wp:wrapThrough wrapText="bothSides">
              <wp:wrapPolygon edited="0">
                <wp:start x="-236" y="0"/>
                <wp:lineTo x="-236" y="21363"/>
                <wp:lineTo x="21718" y="21363"/>
                <wp:lineTo x="21718" y="0"/>
                <wp:lineTo x="-236" y="0"/>
              </wp:wrapPolygon>
            </wp:wrapThrough>
            <wp:docPr id="13" name="Рисунок 4" descr="http://math.reshuege.ru/get_file?id=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th.reshuege.ru/get_file?id=8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куб с реб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21 впи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 шар.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объем этого шара, де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на </w:t>
      </w: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C6063B" wp14:editId="7AE9D647">
            <wp:extent cx="95250" cy="95250"/>
            <wp:effectExtent l="19050" t="0" r="0" b="0"/>
            <wp:docPr id="14" name="Рисунок 5" descr="http://reshuege.ru/formula/52/522359592d78569a9eac16498aa7a0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52/522359592d78569a9eac16498aa7a087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77CE619E" wp14:editId="4383E61B">
            <wp:simplePos x="0" y="0"/>
            <wp:positionH relativeFrom="column">
              <wp:posOffset>3667760</wp:posOffset>
            </wp:positionH>
            <wp:positionV relativeFrom="paragraph">
              <wp:posOffset>66040</wp:posOffset>
            </wp:positionV>
            <wp:extent cx="1295400" cy="1466850"/>
            <wp:effectExtent l="19050" t="0" r="0" b="0"/>
            <wp:wrapThrough wrapText="bothSides">
              <wp:wrapPolygon edited="0">
                <wp:start x="-318" y="0"/>
                <wp:lineTo x="-318" y="21319"/>
                <wp:lineTo x="21600" y="21319"/>
                <wp:lineTo x="21600" y="0"/>
                <wp:lineTo x="-318" y="0"/>
              </wp:wrapPolygon>
            </wp:wrapThrough>
            <wp:docPr id="15" name="Рисунок 6" descr="http://math.reshuege.ru/get_file?id=18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th.reshuege.ru/get_file?id=182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пря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ABCDA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длины рёбер: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7,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AD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</w:t>
      </w:r>
      <w:proofErr w:type="gramStart"/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40 ,</w:t>
      </w:r>
      <w:proofErr w:type="gramEnd"/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AA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9.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пло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се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рал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плос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стью, про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через точки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B 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2B5E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361F6F74" wp14:editId="6F038037">
            <wp:simplePos x="0" y="0"/>
            <wp:positionH relativeFrom="column">
              <wp:posOffset>-83185</wp:posOffset>
            </wp:positionH>
            <wp:positionV relativeFrom="paragraph">
              <wp:posOffset>66675</wp:posOffset>
            </wp:positionV>
            <wp:extent cx="1000125" cy="1057275"/>
            <wp:effectExtent l="19050" t="0" r="9525" b="0"/>
            <wp:wrapThrough wrapText="bothSides">
              <wp:wrapPolygon edited="0">
                <wp:start x="-411" y="0"/>
                <wp:lineTo x="-411" y="21405"/>
                <wp:lineTo x="21806" y="21405"/>
                <wp:lineTo x="21806" y="0"/>
                <wp:lineTo x="-411" y="0"/>
              </wp:wrapPolygon>
            </wp:wrapThrough>
            <wp:docPr id="16" name="Рисунок 7" descr="http://math.reshuege.ru/get_file?id=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th.reshuege.ru/get_file?id=34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Длина окруж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ос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ци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 равна 1. Пло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бо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по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равна 2.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вы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 ци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дра.</w:t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745ABE54" wp14:editId="5844A290">
            <wp:simplePos x="0" y="0"/>
            <wp:positionH relativeFrom="column">
              <wp:posOffset>4048125</wp:posOffset>
            </wp:positionH>
            <wp:positionV relativeFrom="paragraph">
              <wp:posOffset>15240</wp:posOffset>
            </wp:positionV>
            <wp:extent cx="1609725" cy="1495425"/>
            <wp:effectExtent l="0" t="0" r="9525" b="0"/>
            <wp:wrapThrough wrapText="bothSides">
              <wp:wrapPolygon edited="0">
                <wp:start x="12014" y="0"/>
                <wp:lineTo x="2301" y="1926"/>
                <wp:lineTo x="1278" y="3027"/>
                <wp:lineTo x="2045" y="4403"/>
                <wp:lineTo x="256" y="6329"/>
                <wp:lineTo x="0" y="9906"/>
                <wp:lineTo x="1022" y="13208"/>
                <wp:lineTo x="0" y="14308"/>
                <wp:lineTo x="0" y="21462"/>
                <wp:lineTo x="15849" y="21462"/>
                <wp:lineTo x="16104" y="21462"/>
                <wp:lineTo x="20450" y="17885"/>
                <wp:lineTo x="20450" y="17610"/>
                <wp:lineTo x="20705" y="13483"/>
                <wp:lineTo x="20961" y="13208"/>
                <wp:lineTo x="21728" y="9906"/>
                <wp:lineTo x="21728" y="8805"/>
                <wp:lineTo x="20705" y="4403"/>
                <wp:lineTo x="21217" y="2201"/>
                <wp:lineTo x="20194" y="1651"/>
                <wp:lineTo x="13804" y="0"/>
                <wp:lineTo x="12014" y="0"/>
              </wp:wrapPolygon>
            </wp:wrapThrough>
            <wp:docPr id="17" name="Рисунок 8" descr="http://math.reshuege.ru/pic?id=p2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th.reshuege.ru/pic?id=p271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объем мно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изоб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 ри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(все дву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гран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углы пря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мые).</w:t>
      </w:r>
    </w:p>
    <w:p w:rsidR="00885236" w:rsidRPr="002B5EF7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236" w:rsidRPr="002B5EF7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 wp14:anchorId="5C1D4680" wp14:editId="6A2694AF">
            <wp:simplePos x="0" y="0"/>
            <wp:positionH relativeFrom="column">
              <wp:posOffset>-264160</wp:posOffset>
            </wp:positionH>
            <wp:positionV relativeFrom="paragraph">
              <wp:posOffset>64135</wp:posOffset>
            </wp:positionV>
            <wp:extent cx="1781175" cy="1838325"/>
            <wp:effectExtent l="19050" t="0" r="9525" b="0"/>
            <wp:wrapThrough wrapText="bothSides">
              <wp:wrapPolygon edited="0">
                <wp:start x="-231" y="0"/>
                <wp:lineTo x="-231" y="21488"/>
                <wp:lineTo x="21716" y="21488"/>
                <wp:lineTo x="21716" y="0"/>
                <wp:lineTo x="-231" y="0"/>
              </wp:wrapPolygon>
            </wp:wrapThrough>
            <wp:docPr id="18" name="Рисунок 9" descr="http://math.reshuege.ru/get_file?id=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h.reshuege.ru/get_file?id=88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2B5EF7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2B5EF7" w:rsidRDefault="00885236" w:rsidP="00885236">
      <w:pPr>
        <w:spacing w:after="0" w:line="240" w:lineRule="auto"/>
        <w:ind w:firstLine="375"/>
        <w:jc w:val="both"/>
        <w:rPr>
          <w:sz w:val="28"/>
          <w:szCs w:val="28"/>
        </w:rPr>
      </w:pPr>
      <w:r w:rsidRPr="002B5E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Объем пра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ше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2592. Сто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ос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равна 12. Най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бо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2B5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ребро.</w:t>
      </w:r>
    </w:p>
    <w:p w:rsidR="00F6334C" w:rsidRDefault="00F6334C"/>
    <w:p w:rsidR="00885236" w:rsidRDefault="00885236"/>
    <w:p w:rsidR="00885236" w:rsidRDefault="00885236"/>
    <w:p w:rsidR="00885236" w:rsidRDefault="00885236" w:rsidP="0088523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7C597EE8" wp14:editId="10667821">
            <wp:simplePos x="0" y="0"/>
            <wp:positionH relativeFrom="column">
              <wp:posOffset>4813935</wp:posOffset>
            </wp:positionH>
            <wp:positionV relativeFrom="paragraph">
              <wp:posOffset>58420</wp:posOffset>
            </wp:positionV>
            <wp:extent cx="1617980" cy="1184275"/>
            <wp:effectExtent l="19050" t="0" r="1270" b="0"/>
            <wp:wrapThrough wrapText="bothSides">
              <wp:wrapPolygon edited="0">
                <wp:start x="-254" y="0"/>
                <wp:lineTo x="-254" y="21195"/>
                <wp:lineTo x="21617" y="21195"/>
                <wp:lineTo x="21617" y="0"/>
                <wp:lineTo x="-254" y="0"/>
              </wp:wrapPolygon>
            </wp:wrapThrough>
            <wp:docPr id="31" name="Рисунок 31" descr="http://math.reshuege.ru/get_file?id=5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ath.reshuege.ru/get_file?id=53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Задание 8 вариант 2</w:t>
      </w:r>
    </w:p>
    <w:p w:rsidR="00885236" w:rsidRPr="00561CA3" w:rsidRDefault="00885236" w:rsidP="008852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C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461B488E" wp14:editId="1FBB3CC4">
            <wp:simplePos x="0" y="0"/>
            <wp:positionH relativeFrom="column">
              <wp:posOffset>-274955</wp:posOffset>
            </wp:positionH>
            <wp:positionV relativeFrom="paragraph">
              <wp:posOffset>103505</wp:posOffset>
            </wp:positionV>
            <wp:extent cx="1507490" cy="2194560"/>
            <wp:effectExtent l="19050" t="0" r="0" b="0"/>
            <wp:wrapThrough wrapText="bothSides">
              <wp:wrapPolygon edited="0">
                <wp:start x="-273" y="0"/>
                <wp:lineTo x="-273" y="21375"/>
                <wp:lineTo x="21564" y="21375"/>
                <wp:lineTo x="21564" y="0"/>
                <wp:lineTo x="-273" y="0"/>
              </wp:wrapPolygon>
            </wp:wrapThrough>
            <wp:docPr id="32" name="Рисунок 32" descr="http://math.reshuege.ru/get_file?id=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ath.reshuege.ru/get_file?id=6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куб впи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сан шар ра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3. Най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объем куба.</w:t>
      </w:r>
    </w:p>
    <w:p w:rsidR="00885236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тре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SABC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се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ребра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вер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на. Из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вест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что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BC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3, а пло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бо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по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верх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равна 45. Най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длину от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рез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SM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236" w:rsidRPr="00561CA3" w:rsidRDefault="00885236" w:rsidP="0088523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C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6D16E220" wp14:editId="21EDC4F0">
            <wp:simplePos x="0" y="0"/>
            <wp:positionH relativeFrom="column">
              <wp:posOffset>3636645</wp:posOffset>
            </wp:positionH>
            <wp:positionV relativeFrom="paragraph">
              <wp:posOffset>76200</wp:posOffset>
            </wp:positionV>
            <wp:extent cx="1666240" cy="3287395"/>
            <wp:effectExtent l="0" t="0" r="0" b="0"/>
            <wp:wrapThrough wrapText="bothSides">
              <wp:wrapPolygon edited="0">
                <wp:start x="11607" y="0"/>
                <wp:lineTo x="6174" y="125"/>
                <wp:lineTo x="5433" y="501"/>
                <wp:lineTo x="6421" y="2003"/>
                <wp:lineTo x="6421" y="10014"/>
                <wp:lineTo x="247" y="11015"/>
                <wp:lineTo x="0" y="11891"/>
                <wp:lineTo x="2223" y="12016"/>
                <wp:lineTo x="2223" y="14019"/>
                <wp:lineTo x="1729" y="18150"/>
                <wp:lineTo x="9878" y="20027"/>
                <wp:lineTo x="11854" y="21404"/>
                <wp:lineTo x="12101" y="21404"/>
                <wp:lineTo x="17534" y="21404"/>
                <wp:lineTo x="19262" y="21404"/>
                <wp:lineTo x="20003" y="20903"/>
                <wp:lineTo x="19262" y="16022"/>
                <wp:lineTo x="21238" y="15020"/>
                <wp:lineTo x="21238" y="14019"/>
                <wp:lineTo x="17534" y="14019"/>
                <wp:lineTo x="17287" y="3254"/>
                <wp:lineTo x="16793" y="2253"/>
                <wp:lineTo x="16052" y="2003"/>
                <wp:lineTo x="12841" y="0"/>
                <wp:lineTo x="11607" y="0"/>
              </wp:wrapPolygon>
            </wp:wrapThrough>
            <wp:docPr id="33" name="Рисунок 33" descr="http://math.reshuege.ru/pics/b9_229_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math.reshuege.ru/pics/b9_229_2.ep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328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561CA3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квад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 рас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между вер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изоб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 ри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 Все дву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углы мно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пря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мые.</w:t>
      </w:r>
    </w:p>
    <w:p w:rsidR="00885236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236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тре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приз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ABCA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ос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равны </w:t>
      </w:r>
      <w:r w:rsidRPr="00561CA3">
        <w:rPr>
          <w:noProof/>
          <w:sz w:val="28"/>
          <w:szCs w:val="28"/>
          <w:lang w:eastAsia="ru-RU"/>
        </w:rPr>
        <w:drawing>
          <wp:inline distT="0" distB="0" distL="0" distR="0" wp14:anchorId="39A8E076" wp14:editId="1EB7EE54">
            <wp:extent cx="365760" cy="238760"/>
            <wp:effectExtent l="19050" t="0" r="0" b="0"/>
            <wp:docPr id="34" name="Рисунок 34" descr="http://reshuege.ru/formula/b3/b359282004635c043abe6ea8073c4a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b3/b359282004635c043abe6ea8073c4a7e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вые рёбра равны 5. Най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пло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щадь се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приз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плос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стью, про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щей через се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рёбер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точку </w:t>
      </w:r>
      <w:r w:rsidRPr="00561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236" w:rsidRPr="00561CA3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113ECFBB" wp14:editId="31B3E9CA">
            <wp:simplePos x="0" y="0"/>
            <wp:positionH relativeFrom="column">
              <wp:posOffset>-322580</wp:posOffset>
            </wp:positionH>
            <wp:positionV relativeFrom="paragraph">
              <wp:posOffset>59690</wp:posOffset>
            </wp:positionV>
            <wp:extent cx="1769745" cy="1959610"/>
            <wp:effectExtent l="19050" t="0" r="1905" b="0"/>
            <wp:wrapThrough wrapText="bothSides">
              <wp:wrapPolygon edited="0">
                <wp:start x="-233" y="0"/>
                <wp:lineTo x="-233" y="21418"/>
                <wp:lineTo x="21623" y="21418"/>
                <wp:lineTo x="21623" y="0"/>
                <wp:lineTo x="-233" y="0"/>
              </wp:wrapPolygon>
            </wp:wrapThrough>
            <wp:docPr id="35" name="Рисунок 35" descr="http://math.reshuege.ru/get_file?id=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ath.reshuege.ru/get_file?id=9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561CA3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5E1CAE57" wp14:editId="0D593625">
            <wp:simplePos x="0" y="0"/>
            <wp:positionH relativeFrom="column">
              <wp:posOffset>2786380</wp:posOffset>
            </wp:positionH>
            <wp:positionV relativeFrom="paragraph">
              <wp:posOffset>448945</wp:posOffset>
            </wp:positionV>
            <wp:extent cx="2592070" cy="1741170"/>
            <wp:effectExtent l="0" t="0" r="0" b="0"/>
            <wp:wrapThrough wrapText="bothSides">
              <wp:wrapPolygon edited="0">
                <wp:start x="7144" y="473"/>
                <wp:lineTo x="3334" y="1891"/>
                <wp:lineTo x="635" y="3309"/>
                <wp:lineTo x="635" y="4254"/>
                <wp:lineTo x="1746" y="8035"/>
                <wp:lineTo x="952" y="8508"/>
                <wp:lineTo x="952" y="9453"/>
                <wp:lineTo x="1746" y="11816"/>
                <wp:lineTo x="794" y="15597"/>
                <wp:lineTo x="794" y="15834"/>
                <wp:lineTo x="12541" y="19379"/>
                <wp:lineTo x="13017" y="19851"/>
                <wp:lineTo x="18097" y="20560"/>
                <wp:lineTo x="20319" y="20560"/>
                <wp:lineTo x="20954" y="20560"/>
                <wp:lineTo x="21272" y="20088"/>
                <wp:lineTo x="14287" y="19379"/>
                <wp:lineTo x="20319" y="17488"/>
                <wp:lineTo x="20796" y="15834"/>
                <wp:lineTo x="19843" y="15597"/>
                <wp:lineTo x="19843" y="11816"/>
                <wp:lineTo x="20954" y="11344"/>
                <wp:lineTo x="20319" y="9689"/>
                <wp:lineTo x="16986" y="8035"/>
                <wp:lineTo x="17303" y="5908"/>
                <wp:lineTo x="17303" y="3309"/>
                <wp:lineTo x="8096" y="473"/>
                <wp:lineTo x="7144" y="473"/>
              </wp:wrapPolygon>
            </wp:wrapThrough>
            <wp:docPr id="36" name="Рисунок 36" descr="http://math.reshuege.ru/get_file?id=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ath.reshuege.ru/get_file?id=536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Объём тет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эд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 равен 19. Най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объём мно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вер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ко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яв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се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рёбер дан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тет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эд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ра.</w:t>
      </w:r>
    </w:p>
    <w:p w:rsidR="00885236" w:rsidRPr="00561CA3" w:rsidRDefault="00885236" w:rsidP="0088523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рас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между вер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 </w:t>
      </w:r>
      <w:r w:rsidRPr="00561C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7EEA8E" wp14:editId="49F91D81">
            <wp:extent cx="103505" cy="135255"/>
            <wp:effectExtent l="19050" t="0" r="0" b="0"/>
            <wp:docPr id="37" name="Рисунок 37" descr="http://reshuege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ege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561C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EDC87C" wp14:editId="61312917">
            <wp:extent cx="174625" cy="151130"/>
            <wp:effectExtent l="19050" t="0" r="0" b="0"/>
            <wp:docPr id="38" name="Рисунок 38" descr="http://reshuege.ru/formula/f0/f0350e5818b058dbcfd95f155e417f6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ege.ru/formula/f0/f0350e5818b058dbcfd95f155e417f6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изоб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на ри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 Все дву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углы мно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пря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мые.</w:t>
      </w:r>
    </w:p>
    <w:p w:rsidR="00885236" w:rsidRPr="00561CA3" w:rsidRDefault="00885236" w:rsidP="0088523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CA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1792" behindDoc="0" locked="0" layoutInCell="1" allowOverlap="1" wp14:anchorId="360254DC" wp14:editId="127E5F48">
            <wp:simplePos x="0" y="0"/>
            <wp:positionH relativeFrom="column">
              <wp:posOffset>-322580</wp:posOffset>
            </wp:positionH>
            <wp:positionV relativeFrom="paragraph">
              <wp:posOffset>145415</wp:posOffset>
            </wp:positionV>
            <wp:extent cx="1858010" cy="1231900"/>
            <wp:effectExtent l="19050" t="0" r="8890" b="0"/>
            <wp:wrapThrough wrapText="bothSides">
              <wp:wrapPolygon edited="0">
                <wp:start x="-221" y="0"/>
                <wp:lineTo x="-221" y="21377"/>
                <wp:lineTo x="21703" y="21377"/>
                <wp:lineTo x="21703" y="0"/>
                <wp:lineTo x="-221" y="0"/>
              </wp:wrapPolygon>
            </wp:wrapThrough>
            <wp:docPr id="39" name="Рисунок 39" descr="http://math.reshuege.ru/get_file?id=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ath.reshuege.ru/get_file?id=90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561CA3" w:rsidRDefault="00885236" w:rsidP="008852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объем </w:t>
      </w:r>
      <w:r w:rsidRPr="00561CA3">
        <w:rPr>
          <w:noProof/>
          <w:sz w:val="28"/>
          <w:szCs w:val="28"/>
          <w:lang w:eastAsia="ru-RU"/>
        </w:rPr>
        <w:drawing>
          <wp:inline distT="0" distB="0" distL="0" distR="0" wp14:anchorId="1519FB17" wp14:editId="20C26219">
            <wp:extent cx="111125" cy="142875"/>
            <wp:effectExtent l="19050" t="0" r="3175" b="0"/>
            <wp:docPr id="40" name="Рисунок 40" descr="http://reshuege.ru/formula/52/5206560a306a2e085a437fd258eb57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ege.ru/formula/52/5206560a306a2e085a437fd258eb57ce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 ци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дра, изоб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на ри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сун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 В от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ука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 </w:t>
      </w:r>
      <w:r w:rsidRPr="00561CA3">
        <w:rPr>
          <w:noProof/>
          <w:sz w:val="28"/>
          <w:szCs w:val="28"/>
          <w:lang w:eastAsia="ru-RU"/>
        </w:rPr>
        <w:drawing>
          <wp:inline distT="0" distB="0" distL="0" distR="0" wp14:anchorId="5C3A0A29" wp14:editId="39A49FC3">
            <wp:extent cx="318135" cy="182880"/>
            <wp:effectExtent l="19050" t="0" r="5715" b="0"/>
            <wp:docPr id="41" name="Рисунок 41" descr="http://reshuege.ru/formula/de/deb73acdd28329de22c3967a7254130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ege.ru/formula/de/deb73acdd28329de22c3967a7254130b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236" w:rsidRPr="00561CA3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Pr="00561CA3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7B91BFA6" wp14:editId="21722BE8">
            <wp:simplePos x="0" y="0"/>
            <wp:positionH relativeFrom="column">
              <wp:posOffset>3155950</wp:posOffset>
            </wp:positionH>
            <wp:positionV relativeFrom="paragraph">
              <wp:posOffset>21590</wp:posOffset>
            </wp:positionV>
            <wp:extent cx="1666240" cy="1271905"/>
            <wp:effectExtent l="19050" t="0" r="0" b="0"/>
            <wp:wrapThrough wrapText="bothSides">
              <wp:wrapPolygon edited="0">
                <wp:start x="-247" y="0"/>
                <wp:lineTo x="-247" y="21352"/>
                <wp:lineTo x="21485" y="21352"/>
                <wp:lineTo x="21485" y="0"/>
                <wp:lineTo x="-247" y="0"/>
              </wp:wrapPolygon>
            </wp:wrapThrough>
            <wp:docPr id="42" name="Рисунок 42" descr="http://math.reshuege.ru/get_file?id=13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ath.reshuege.ru/get_file?id=1315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561CA3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236" w:rsidRDefault="00885236" w:rsidP="00885236">
      <w:pPr>
        <w:spacing w:after="0" w:line="240" w:lineRule="auto"/>
        <w:jc w:val="both"/>
      </w:pPr>
      <w:r w:rsidRPr="00561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ко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 равна 4, а диа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 ос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равен 6. Най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об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щую ко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</w:t>
      </w:r>
      <w:r w:rsidRPr="00561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са.</w:t>
      </w:r>
    </w:p>
    <w:p w:rsidR="00885236" w:rsidRDefault="00885236"/>
    <w:p w:rsidR="00885236" w:rsidRDefault="00885236"/>
    <w:p w:rsidR="00885236" w:rsidRDefault="00885236"/>
    <w:p w:rsidR="00885236" w:rsidRPr="005578C8" w:rsidRDefault="00885236" w:rsidP="0088523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 вариант 3</w:t>
      </w:r>
    </w:p>
    <w:p w:rsidR="00885236" w:rsidRPr="005578C8" w:rsidRDefault="00885236" w:rsidP="008852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1" wp14:anchorId="12DFD501" wp14:editId="2FFB3DD6">
            <wp:simplePos x="0" y="0"/>
            <wp:positionH relativeFrom="column">
              <wp:posOffset>5310505</wp:posOffset>
            </wp:positionH>
            <wp:positionV relativeFrom="paragraph">
              <wp:posOffset>97790</wp:posOffset>
            </wp:positionV>
            <wp:extent cx="1186180" cy="1017270"/>
            <wp:effectExtent l="19050" t="0" r="0" b="0"/>
            <wp:wrapThrough wrapText="bothSides">
              <wp:wrapPolygon edited="0">
                <wp:start x="-347" y="0"/>
                <wp:lineTo x="-347" y="21034"/>
                <wp:lineTo x="21507" y="21034"/>
                <wp:lineTo x="21507" y="0"/>
                <wp:lineTo x="-347" y="0"/>
              </wp:wrapPolygon>
            </wp:wrapThrough>
            <wp:docPr id="19" name="Рисунок 19" descr="http://ege.sdamgia.ru/get_file?id=19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sdamgia.ru/get_file?id=192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че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рех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SABCD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точка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центр ос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54,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AC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144. Най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бо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ребро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четырёхуголь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 вы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равна 2, бо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вое ребро равно 5. Най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её объём.</w:t>
      </w:r>
    </w:p>
    <w:p w:rsidR="00885236" w:rsidRPr="005578C8" w:rsidRDefault="00885236" w:rsidP="0088523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Шар, объём ко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равен </w:t>
      </w:r>
      <w:r w:rsidRPr="005578C8">
        <w:rPr>
          <w:noProof/>
          <w:sz w:val="24"/>
          <w:szCs w:val="24"/>
          <w:lang w:eastAsia="ru-RU"/>
        </w:rPr>
        <w:drawing>
          <wp:inline distT="0" distB="0" distL="0" distR="0" wp14:anchorId="5480169A" wp14:editId="50F0064F">
            <wp:extent cx="286385" cy="151130"/>
            <wp:effectExtent l="19050" t="0" r="0" b="0"/>
            <wp:docPr id="20" name="Рисунок 20" descr="http://ege.sdamgia.ru/formula/f6/f6e5a5e13f311bbb2d447e2de4830b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ge.sdamgia.ru/formula/f6/f6e5a5e13f311bbb2d447e2de4830bd5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впи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 в куб. Най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объём куба.</w:t>
      </w:r>
    </w:p>
    <w:p w:rsidR="00885236" w:rsidRPr="005578C8" w:rsidRDefault="00885236" w:rsidP="0088523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 wp14:anchorId="232EE1E9" wp14:editId="589D7FFC">
            <wp:simplePos x="0" y="0"/>
            <wp:positionH relativeFrom="column">
              <wp:posOffset>114300</wp:posOffset>
            </wp:positionH>
            <wp:positionV relativeFrom="paragraph">
              <wp:posOffset>94615</wp:posOffset>
            </wp:positionV>
            <wp:extent cx="2012950" cy="1327785"/>
            <wp:effectExtent l="19050" t="0" r="6350" b="0"/>
            <wp:wrapThrough wrapText="bothSides">
              <wp:wrapPolygon edited="0">
                <wp:start x="3884" y="0"/>
                <wp:lineTo x="2044" y="2169"/>
                <wp:lineTo x="204" y="4958"/>
                <wp:lineTo x="-204" y="8367"/>
                <wp:lineTo x="-204" y="19524"/>
                <wp:lineTo x="409" y="19834"/>
                <wp:lineTo x="8177" y="19834"/>
                <wp:lineTo x="7359" y="20143"/>
                <wp:lineTo x="7359" y="21383"/>
                <wp:lineTo x="8994" y="21383"/>
                <wp:lineTo x="10630" y="20143"/>
                <wp:lineTo x="10834" y="19834"/>
                <wp:lineTo x="17375" y="19834"/>
                <wp:lineTo x="21464" y="17974"/>
                <wp:lineTo x="20850" y="9917"/>
                <wp:lineTo x="21668" y="7438"/>
                <wp:lineTo x="21668" y="6198"/>
                <wp:lineTo x="20850" y="4958"/>
                <wp:lineTo x="20850" y="0"/>
                <wp:lineTo x="3884" y="0"/>
              </wp:wrapPolygon>
            </wp:wrapThrough>
            <wp:docPr id="21" name="Рисунок 21" descr="http://ege.sdamgia.ru/get_file?id=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ge.sdamgia.ru/get_file?id=73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5578C8" w:rsidRDefault="00885236" w:rsidP="0088523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пло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щадь по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верх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мно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гран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изоб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 ри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(все дву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гран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углы пря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мые).</w:t>
      </w:r>
    </w:p>
    <w:p w:rsidR="00885236" w:rsidRPr="005578C8" w:rsidRDefault="00885236" w:rsidP="0088523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 wp14:anchorId="2D43C64F" wp14:editId="1C1B7D6C">
            <wp:simplePos x="0" y="0"/>
            <wp:positionH relativeFrom="column">
              <wp:posOffset>2326005</wp:posOffset>
            </wp:positionH>
            <wp:positionV relativeFrom="paragraph">
              <wp:posOffset>294640</wp:posOffset>
            </wp:positionV>
            <wp:extent cx="1901190" cy="1685290"/>
            <wp:effectExtent l="19050" t="0" r="3810" b="0"/>
            <wp:wrapThrough wrapText="bothSides">
              <wp:wrapPolygon edited="0">
                <wp:start x="-216" y="0"/>
                <wp:lineTo x="-216" y="21242"/>
                <wp:lineTo x="21643" y="21242"/>
                <wp:lineTo x="21643" y="0"/>
                <wp:lineTo x="-216" y="0"/>
              </wp:wrapPolygon>
            </wp:wrapThrough>
            <wp:docPr id="22" name="Рисунок 22" descr="http://ege.sdamgia.ru/get_file?id=1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ge.sdamgia.ru/get_file?id=157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тре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SABC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ча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пра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ше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SABCDEF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равен 23. Най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объем ше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</w:t>
      </w: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 wp14:anchorId="65A75EF7" wp14:editId="60F3158D">
            <wp:simplePos x="0" y="0"/>
            <wp:positionH relativeFrom="column">
              <wp:posOffset>-314960</wp:posOffset>
            </wp:positionH>
            <wp:positionV relativeFrom="paragraph">
              <wp:posOffset>37465</wp:posOffset>
            </wp:positionV>
            <wp:extent cx="1833245" cy="1590040"/>
            <wp:effectExtent l="19050" t="0" r="0" b="0"/>
            <wp:wrapThrough wrapText="bothSides">
              <wp:wrapPolygon edited="0">
                <wp:start x="-224" y="0"/>
                <wp:lineTo x="-224" y="21220"/>
                <wp:lineTo x="21548" y="21220"/>
                <wp:lineTo x="21548" y="0"/>
                <wp:lineTo x="-224" y="0"/>
              </wp:wrapPolygon>
            </wp:wrapThrough>
            <wp:docPr id="23" name="Рисунок 23" descr="http://ege.sdamgia.ru/get_file?id=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ge.sdamgia.ru/get_file?id=65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ше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приз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 </w:t>
      </w:r>
      <w:r w:rsidRPr="005578C8">
        <w:rPr>
          <w:noProof/>
          <w:sz w:val="24"/>
          <w:szCs w:val="24"/>
          <w:lang w:eastAsia="ru-RU"/>
        </w:rPr>
        <w:drawing>
          <wp:inline distT="0" distB="0" distL="0" distR="0" wp14:anchorId="688EAAAC" wp14:editId="44366A44">
            <wp:extent cx="1860550" cy="142875"/>
            <wp:effectExtent l="19050" t="0" r="6350" b="0"/>
            <wp:docPr id="24" name="Рисунок 24" descr="http://ege.sdamgia.ru/formula/51/519b6baaf105159347d0330cf83e4fc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e.sdamgia.ru/formula/51/519b6baaf105159347d0330cf83e4fc8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ребра равны 1. Най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рас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между точ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 </w:t>
      </w:r>
      <w:r w:rsidRPr="005578C8">
        <w:rPr>
          <w:noProof/>
          <w:sz w:val="24"/>
          <w:szCs w:val="24"/>
          <w:lang w:eastAsia="ru-RU"/>
        </w:rPr>
        <w:drawing>
          <wp:inline distT="0" distB="0" distL="0" distR="0" wp14:anchorId="76978E1D" wp14:editId="2F33DF74">
            <wp:extent cx="103505" cy="135255"/>
            <wp:effectExtent l="19050" t="0" r="0" b="0"/>
            <wp:docPr id="25" name="Рисунок 25" descr="http://ege.sdamgia.ru/formula/9d/9d5ed678fe57bcca610140957afab5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ge.sdamgia.ru/formula/9d/9d5ed678fe57bcca610140957afab571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578C8">
        <w:rPr>
          <w:noProof/>
          <w:sz w:val="24"/>
          <w:szCs w:val="24"/>
          <w:lang w:eastAsia="ru-RU"/>
        </w:rPr>
        <w:drawing>
          <wp:inline distT="0" distB="0" distL="0" distR="0" wp14:anchorId="741034C9" wp14:editId="2CC60672">
            <wp:extent cx="111125" cy="135255"/>
            <wp:effectExtent l="19050" t="0" r="3175" b="0"/>
            <wp:docPr id="26" name="Рисунок 26" descr="http://ege.sdamgia.ru/formula/3a/3a3ea00cfc35332cedf6e5e9a32e94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ge.sdamgia.ru/formula/3a/3a3ea00cfc35332cedf6e5e9a32e94da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8960" behindDoc="0" locked="0" layoutInCell="1" allowOverlap="1" wp14:anchorId="1A8F9B8F" wp14:editId="124F6DBB">
            <wp:simplePos x="0" y="0"/>
            <wp:positionH relativeFrom="column">
              <wp:posOffset>4559300</wp:posOffset>
            </wp:positionH>
            <wp:positionV relativeFrom="paragraph">
              <wp:posOffset>119380</wp:posOffset>
            </wp:positionV>
            <wp:extent cx="1896745" cy="1407160"/>
            <wp:effectExtent l="19050" t="0" r="8255" b="0"/>
            <wp:wrapThrough wrapText="bothSides">
              <wp:wrapPolygon edited="0">
                <wp:start x="5207" y="0"/>
                <wp:lineTo x="2820" y="2632"/>
                <wp:lineTo x="2386" y="4679"/>
                <wp:lineTo x="868" y="7018"/>
                <wp:lineTo x="868" y="9357"/>
                <wp:lineTo x="-217" y="13744"/>
                <wp:lineTo x="651" y="19592"/>
                <wp:lineTo x="5640" y="21347"/>
                <wp:lineTo x="7593" y="21347"/>
                <wp:lineTo x="9328" y="21347"/>
                <wp:lineTo x="9979" y="21347"/>
                <wp:lineTo x="19525" y="19007"/>
                <wp:lineTo x="19525" y="18715"/>
                <wp:lineTo x="20826" y="14329"/>
                <wp:lineTo x="20826" y="9357"/>
                <wp:lineTo x="21694" y="7895"/>
                <wp:lineTo x="21694" y="6141"/>
                <wp:lineTo x="20826" y="4679"/>
                <wp:lineTo x="20826" y="0"/>
                <wp:lineTo x="5207" y="0"/>
              </wp:wrapPolygon>
            </wp:wrapThrough>
            <wp:docPr id="27" name="Рисунок 27" descr="http://ege.sdamgia.ru/pic?id=p27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ge.sdamgia.ru/pic?id=p2746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5578C8" w:rsidRDefault="00885236" w:rsidP="0088523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объем мно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гран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изоб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 ри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(все дву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гран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углы пря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мые).</w:t>
      </w: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5236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 wp14:anchorId="0C315BEE" wp14:editId="5CA06764">
            <wp:simplePos x="0" y="0"/>
            <wp:positionH relativeFrom="column">
              <wp:posOffset>-222885</wp:posOffset>
            </wp:positionH>
            <wp:positionV relativeFrom="paragraph">
              <wp:posOffset>39370</wp:posOffset>
            </wp:positionV>
            <wp:extent cx="2421890" cy="1732915"/>
            <wp:effectExtent l="19050" t="0" r="0" b="0"/>
            <wp:wrapThrough wrapText="bothSides">
              <wp:wrapPolygon edited="0">
                <wp:start x="-170" y="0"/>
                <wp:lineTo x="-170" y="21370"/>
                <wp:lineTo x="21577" y="21370"/>
                <wp:lineTo x="21577" y="0"/>
                <wp:lineTo x="-170" y="0"/>
              </wp:wrapPolygon>
            </wp:wrapThrough>
            <wp:docPr id="28" name="Рисунок 28" descr="http://ege.sdamgia.ru/get_file?id=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ge.sdamgia.ru/get_file?id=65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5236" w:rsidRPr="005578C8" w:rsidRDefault="00885236" w:rsidP="00885236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рас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между вер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</w:t>
      </w:r>
      <w:r w:rsidRPr="005578C8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10AB4E6F" wp14:editId="16ECA968">
            <wp:extent cx="40005" cy="151130"/>
            <wp:effectExtent l="19050" t="0" r="0" b="0"/>
            <wp:docPr id="29" name="Рисунок 29" descr="http://ege.sdamgia.ru/formula/f5/f5b039033ff0f3e779cea9e58757f1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ge.sdamgia.ru/formula/f5/f5b039033ff0f3e779cea9e58757f1d7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пря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па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да, для ко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5,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4, </w:t>
      </w:r>
      <w:r w:rsidRPr="0055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AA</w:t>
      </w:r>
      <w:r w:rsidRPr="005578C8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102BAD49" wp14:editId="76A38D54">
            <wp:extent cx="40005" cy="151130"/>
            <wp:effectExtent l="19050" t="0" r="0" b="0"/>
            <wp:docPr id="30" name="Рисунок 30" descr="http://ege.sdamgia.ru/formula/f5/f5b039033ff0f3e779cea9e58757f1d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ge.sdamgia.ru/formula/f5/f5b039033ff0f3e779cea9e58757f1d7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 3.</w:t>
      </w:r>
    </w:p>
    <w:p w:rsidR="00885236" w:rsidRPr="005578C8" w:rsidRDefault="00885236" w:rsidP="00885236">
      <w:pPr>
        <w:rPr>
          <w:sz w:val="24"/>
          <w:szCs w:val="24"/>
        </w:rPr>
      </w:pPr>
    </w:p>
    <w:p w:rsidR="00885236" w:rsidRDefault="00885236">
      <w:bookmarkStart w:id="0" w:name="_GoBack"/>
      <w:bookmarkEnd w:id="0"/>
    </w:p>
    <w:sectPr w:rsidR="00885236" w:rsidSect="008852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62E1"/>
    <w:multiLevelType w:val="hybridMultilevel"/>
    <w:tmpl w:val="5B846AEC"/>
    <w:lvl w:ilvl="0" w:tplc="E12CD53E">
      <w:start w:val="1"/>
      <w:numFmt w:val="decimal"/>
      <w:lvlText w:val="%1."/>
      <w:lvlJc w:val="left"/>
      <w:pPr>
        <w:ind w:left="868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4A5D2616"/>
    <w:multiLevelType w:val="hybridMultilevel"/>
    <w:tmpl w:val="08060A0E"/>
    <w:lvl w:ilvl="0" w:tplc="42CE4CA4">
      <w:start w:val="1"/>
      <w:numFmt w:val="decimal"/>
      <w:lvlText w:val="%1."/>
      <w:lvlJc w:val="left"/>
      <w:pPr>
        <w:ind w:left="898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789E08C0"/>
    <w:multiLevelType w:val="hybridMultilevel"/>
    <w:tmpl w:val="8ED4CC7A"/>
    <w:lvl w:ilvl="0" w:tplc="338860AE">
      <w:start w:val="1"/>
      <w:numFmt w:val="decimal"/>
      <w:lvlText w:val="%1."/>
      <w:lvlJc w:val="left"/>
      <w:pPr>
        <w:ind w:left="6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F8"/>
    <w:rsid w:val="001D51F8"/>
    <w:rsid w:val="00885236"/>
    <w:rsid w:val="00F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2CA3"/>
  <w15:chartTrackingRefBased/>
  <w15:docId w15:val="{070FB2F7-6EA0-49FD-954B-8DDB6D89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2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Козлова</dc:creator>
  <cp:keywords/>
  <dc:description/>
  <cp:lastModifiedBy>Елена Козлова</cp:lastModifiedBy>
  <cp:revision>3</cp:revision>
  <dcterms:created xsi:type="dcterms:W3CDTF">2016-09-24T07:50:00Z</dcterms:created>
  <dcterms:modified xsi:type="dcterms:W3CDTF">2016-09-24T07:52:00Z</dcterms:modified>
</cp:coreProperties>
</file>